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2A369E" w:rsidRPr="001241F8" w:rsidRDefault="002A369E" w:rsidP="002A369E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1968400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4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2A369E" w:rsidRPr="001241F8" w:rsidRDefault="002A369E" w:rsidP="002A369E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2A369E" w:rsidRPr="001241F8" w:rsidRDefault="002A369E" w:rsidP="002A369E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2A369E" w:rsidRPr="001241F8" w:rsidRDefault="002A369E" w:rsidP="002A369E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2A369E" w:rsidRPr="001241F8" w:rsidRDefault="002A369E" w:rsidP="002A369E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2A369E" w:rsidRPr="001241F8" w:rsidRDefault="002A369E" w:rsidP="002A369E">
      <w:pPr>
        <w:numPr>
          <w:ilvl w:val="0"/>
          <w:numId w:val="2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2A369E" w:rsidRPr="007F5A36" w:rsidRDefault="002A369E" w:rsidP="002A369E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A369E" w:rsidRPr="001241F8" w:rsidRDefault="002A369E" w:rsidP="002A369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2A369E" w:rsidRPr="001241F8" w:rsidRDefault="002A369E" w:rsidP="002A369E">
      <w:pPr>
        <w:jc w:val="both"/>
        <w:rPr>
          <w:rFonts w:cstheme="minorHAnsi"/>
          <w:sz w:val="24"/>
          <w:szCs w:val="24"/>
        </w:rPr>
      </w:pPr>
    </w:p>
    <w:p w:rsidR="002A369E" w:rsidRDefault="002A369E" w:rsidP="002A369E">
      <w:pPr>
        <w:numPr>
          <w:ilvl w:val="0"/>
          <w:numId w:val="2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2A369E" w:rsidRPr="007F5A36" w:rsidRDefault="002A369E" w:rsidP="002A369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A369E" w:rsidRPr="001241F8" w:rsidRDefault="002A369E" w:rsidP="002A369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2A369E" w:rsidRPr="001241F8" w:rsidRDefault="002A369E" w:rsidP="002A369E">
      <w:pPr>
        <w:jc w:val="both"/>
        <w:rPr>
          <w:rFonts w:cstheme="minorHAnsi"/>
          <w:sz w:val="24"/>
          <w:szCs w:val="24"/>
        </w:rPr>
      </w:pPr>
    </w:p>
    <w:p w:rsidR="002A369E" w:rsidRPr="001241F8" w:rsidRDefault="002A369E" w:rsidP="002A369E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A35B2D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r>
        <w:rPr>
          <w:b/>
          <w:sz w:val="24"/>
          <w:szCs w:val="24"/>
        </w:rPr>
        <w:t>Vohlárik Tomáš, Šintava 642, 925 51 Šintava.</w:t>
      </w:r>
    </w:p>
    <w:p w:rsidR="002A369E" w:rsidRDefault="002A369E" w:rsidP="002A369E">
      <w:pPr>
        <w:jc w:val="both"/>
        <w:rPr>
          <w:rFonts w:cstheme="minorHAnsi"/>
          <w:b/>
          <w:sz w:val="24"/>
          <w:szCs w:val="24"/>
        </w:rPr>
      </w:pPr>
    </w:p>
    <w:p w:rsidR="002A369E" w:rsidRPr="001241F8" w:rsidRDefault="002A369E" w:rsidP="002A369E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2A369E" w:rsidRPr="001241F8" w:rsidRDefault="002A369E" w:rsidP="002A369E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2A369E" w:rsidRPr="001241F8" w:rsidRDefault="002A369E" w:rsidP="002A369E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2A369E" w:rsidRPr="001241F8" w:rsidRDefault="002A369E" w:rsidP="002A369E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2A369E" w:rsidRPr="001241F8" w:rsidRDefault="002A369E" w:rsidP="002A369E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2A369E" w:rsidRPr="001241F8" w:rsidRDefault="002A369E" w:rsidP="002A369E">
      <w:pPr>
        <w:rPr>
          <w:rFonts w:cstheme="minorHAnsi"/>
          <w:b/>
          <w:sz w:val="24"/>
          <w:szCs w:val="24"/>
        </w:rPr>
      </w:pPr>
    </w:p>
    <w:p w:rsidR="002A369E" w:rsidRPr="001241F8" w:rsidRDefault="002A369E" w:rsidP="002A369E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2A369E" w:rsidRPr="001241F8" w:rsidRDefault="002A369E" w:rsidP="002A369E">
      <w:pPr>
        <w:contextualSpacing/>
        <w:jc w:val="both"/>
        <w:rPr>
          <w:rFonts w:cstheme="minorHAnsi"/>
          <w:sz w:val="24"/>
          <w:szCs w:val="24"/>
        </w:rPr>
      </w:pPr>
    </w:p>
    <w:p w:rsidR="002A369E" w:rsidRPr="001241F8" w:rsidRDefault="002A369E" w:rsidP="002A369E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2A369E" w:rsidRPr="001241F8" w:rsidRDefault="002A369E" w:rsidP="002A369E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2A369E" w:rsidRPr="001241F8" w:rsidRDefault="002A369E" w:rsidP="002A369E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2A369E" w:rsidRPr="001241F8" w:rsidRDefault="002A369E" w:rsidP="002A369E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2A369E" w:rsidRPr="001241F8" w:rsidRDefault="002A369E" w:rsidP="002A369E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65685B">
        <w:rPr>
          <w:rFonts w:cstheme="minorHAnsi"/>
          <w:sz w:val="24"/>
          <w:szCs w:val="24"/>
        </w:rPr>
        <w:t>6</w:t>
      </w:r>
    </w:p>
    <w:p w:rsidR="002A369E" w:rsidRPr="001241F8" w:rsidRDefault="0065685B" w:rsidP="002A369E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bookmarkStart w:id="1" w:name="_GoBack"/>
      <w:bookmarkEnd w:id="1"/>
      <w:r w:rsidR="002A369E" w:rsidRPr="001241F8">
        <w:rPr>
          <w:rFonts w:cstheme="minorHAnsi"/>
          <w:sz w:val="24"/>
          <w:szCs w:val="24"/>
        </w:rPr>
        <w:t xml:space="preserve"> za, 0 zdržal sa, 0 proti</w:t>
      </w:r>
    </w:p>
    <w:p w:rsidR="002A369E" w:rsidRPr="001241F8" w:rsidRDefault="002A369E" w:rsidP="002A369E">
      <w:pPr>
        <w:spacing w:after="0"/>
        <w:rPr>
          <w:rFonts w:cstheme="minorHAnsi"/>
          <w:sz w:val="24"/>
          <w:szCs w:val="24"/>
        </w:rPr>
      </w:pPr>
    </w:p>
    <w:p w:rsidR="002A369E" w:rsidRDefault="002A369E" w:rsidP="002A369E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8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0"/>
    <w:p w:rsidR="002A369E" w:rsidRDefault="002A369E" w:rsidP="00F12465">
      <w:pPr>
        <w:rPr>
          <w:sz w:val="24"/>
          <w:szCs w:val="24"/>
        </w:rPr>
      </w:pPr>
    </w:p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1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9"/>
  </w:num>
  <w:num w:numId="11">
    <w:abstractNumId w:val="17"/>
  </w:num>
  <w:num w:numId="12">
    <w:abstractNumId w:val="25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1"/>
  </w:num>
  <w:num w:numId="21">
    <w:abstractNumId w:val="27"/>
  </w:num>
  <w:num w:numId="22">
    <w:abstractNumId w:val="0"/>
  </w:num>
  <w:num w:numId="23">
    <w:abstractNumId w:val="13"/>
  </w:num>
  <w:num w:numId="24">
    <w:abstractNumId w:val="3"/>
  </w:num>
  <w:num w:numId="25">
    <w:abstractNumId w:val="24"/>
  </w:num>
  <w:num w:numId="26">
    <w:abstractNumId w:val="23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717C3"/>
    <w:rsid w:val="001334BF"/>
    <w:rsid w:val="00170776"/>
    <w:rsid w:val="00184BAE"/>
    <w:rsid w:val="00273254"/>
    <w:rsid w:val="002A369E"/>
    <w:rsid w:val="00336AD6"/>
    <w:rsid w:val="00421624"/>
    <w:rsid w:val="00454440"/>
    <w:rsid w:val="004D18F1"/>
    <w:rsid w:val="0065685B"/>
    <w:rsid w:val="00667FEA"/>
    <w:rsid w:val="006C47D3"/>
    <w:rsid w:val="007742F1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A41D9"/>
    <w:rsid w:val="00CE5664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4548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3</cp:revision>
  <cp:lastPrinted>2024-06-11T07:07:00Z</cp:lastPrinted>
  <dcterms:created xsi:type="dcterms:W3CDTF">2025-03-12T11:56:00Z</dcterms:created>
  <dcterms:modified xsi:type="dcterms:W3CDTF">2025-03-12T12:00:00Z</dcterms:modified>
</cp:coreProperties>
</file>