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52811" w:rsidRPr="001241F8" w:rsidRDefault="00052811" w:rsidP="00052811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2676127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9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052811" w:rsidRPr="001241F8" w:rsidRDefault="00052811" w:rsidP="00052811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052811" w:rsidRPr="001241F8" w:rsidRDefault="00052811" w:rsidP="00052811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052811" w:rsidRPr="001241F8" w:rsidRDefault="00052811" w:rsidP="00052811">
      <w:pPr>
        <w:numPr>
          <w:ilvl w:val="0"/>
          <w:numId w:val="37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052811" w:rsidRPr="001241F8" w:rsidRDefault="00052811" w:rsidP="00052811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052811" w:rsidRPr="001241F8" w:rsidRDefault="00052811" w:rsidP="000528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052811" w:rsidRPr="007F5A36" w:rsidRDefault="00052811" w:rsidP="0005281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052811" w:rsidRPr="001241F8" w:rsidRDefault="00052811" w:rsidP="0005281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052811" w:rsidRPr="001241F8" w:rsidRDefault="00052811" w:rsidP="00052811">
      <w:pPr>
        <w:jc w:val="both"/>
        <w:rPr>
          <w:rFonts w:cstheme="minorHAnsi"/>
          <w:sz w:val="24"/>
          <w:szCs w:val="24"/>
        </w:rPr>
      </w:pPr>
    </w:p>
    <w:p w:rsidR="00052811" w:rsidRDefault="00052811" w:rsidP="00052811">
      <w:pPr>
        <w:numPr>
          <w:ilvl w:val="0"/>
          <w:numId w:val="38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052811" w:rsidRDefault="00052811" w:rsidP="0005281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052811" w:rsidRPr="001241F8" w:rsidRDefault="00052811" w:rsidP="0005281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052811" w:rsidRPr="001241F8" w:rsidRDefault="00052811" w:rsidP="00052811">
      <w:pPr>
        <w:jc w:val="both"/>
        <w:rPr>
          <w:rFonts w:cstheme="minorHAnsi"/>
          <w:sz w:val="24"/>
          <w:szCs w:val="24"/>
        </w:rPr>
      </w:pPr>
    </w:p>
    <w:p w:rsidR="00052811" w:rsidRPr="00480C8F" w:rsidRDefault="00052811" w:rsidP="00052811">
      <w:pPr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1783, </w:t>
      </w:r>
      <w:proofErr w:type="spellStart"/>
      <w:r w:rsidRPr="00480C8F">
        <w:rPr>
          <w:b/>
          <w:sz w:val="24"/>
          <w:szCs w:val="24"/>
        </w:rPr>
        <w:t>Bosáková</w:t>
      </w:r>
      <w:proofErr w:type="spellEnd"/>
      <w:r w:rsidRPr="00480C8F">
        <w:rPr>
          <w:b/>
          <w:sz w:val="24"/>
          <w:szCs w:val="24"/>
        </w:rPr>
        <w:t xml:space="preserve"> Oľga r. </w:t>
      </w:r>
      <w:proofErr w:type="spellStart"/>
      <w:r w:rsidRPr="00480C8F">
        <w:rPr>
          <w:b/>
          <w:sz w:val="24"/>
          <w:szCs w:val="24"/>
        </w:rPr>
        <w:t>Borgulová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ing.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Imatra</w:t>
      </w:r>
      <w:proofErr w:type="spellEnd"/>
      <w:r w:rsidRPr="00480C8F">
        <w:rPr>
          <w:b/>
          <w:sz w:val="24"/>
          <w:szCs w:val="24"/>
        </w:rPr>
        <w:t xml:space="preserve"> 2445/13, Zvolen, PSČ 960 01</w:t>
      </w:r>
    </w:p>
    <w:p w:rsidR="00052811" w:rsidRPr="003C32DD" w:rsidRDefault="00052811" w:rsidP="00052811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052811" w:rsidRPr="001241F8" w:rsidRDefault="00052811" w:rsidP="00052811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052811" w:rsidRPr="001241F8" w:rsidRDefault="00052811" w:rsidP="00052811">
      <w:pPr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052811" w:rsidRPr="001241F8" w:rsidRDefault="00052811" w:rsidP="0005281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1783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052811" w:rsidRPr="001241F8" w:rsidRDefault="00052811" w:rsidP="0005281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052811" w:rsidRPr="001241F8" w:rsidRDefault="00052811" w:rsidP="00052811">
      <w:pPr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052811" w:rsidRPr="001241F8" w:rsidRDefault="00052811" w:rsidP="00052811">
      <w:pPr>
        <w:rPr>
          <w:rFonts w:cstheme="minorHAnsi"/>
          <w:b/>
          <w:sz w:val="24"/>
          <w:szCs w:val="24"/>
        </w:rPr>
      </w:pPr>
    </w:p>
    <w:p w:rsidR="00052811" w:rsidRPr="001241F8" w:rsidRDefault="00052811" w:rsidP="0005281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052811" w:rsidRPr="001241F8" w:rsidRDefault="00052811" w:rsidP="00052811">
      <w:pPr>
        <w:contextualSpacing/>
        <w:jc w:val="both"/>
        <w:rPr>
          <w:rFonts w:cstheme="minorHAnsi"/>
          <w:sz w:val="24"/>
          <w:szCs w:val="24"/>
        </w:rPr>
      </w:pPr>
    </w:p>
    <w:p w:rsidR="00052811" w:rsidRPr="001241F8" w:rsidRDefault="00052811" w:rsidP="0005281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052811" w:rsidRPr="001241F8" w:rsidRDefault="00052811" w:rsidP="00052811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052811" w:rsidRPr="001241F8" w:rsidRDefault="00052811" w:rsidP="00052811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052811" w:rsidRPr="001241F8" w:rsidRDefault="00052811" w:rsidP="0005281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052811" w:rsidRPr="001241F8" w:rsidRDefault="00052811" w:rsidP="0005281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052811" w:rsidRPr="001241F8" w:rsidRDefault="00052811" w:rsidP="00052811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052811" w:rsidRPr="001241F8" w:rsidRDefault="00052811" w:rsidP="00052811">
      <w:pPr>
        <w:spacing w:after="0"/>
        <w:rPr>
          <w:rFonts w:cstheme="minorHAnsi"/>
          <w:sz w:val="24"/>
          <w:szCs w:val="24"/>
        </w:rPr>
      </w:pPr>
    </w:p>
    <w:p w:rsidR="00052811" w:rsidRDefault="00052811" w:rsidP="00052811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13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F12465" w:rsidRDefault="00FF6DE2" w:rsidP="002C3CE3">
      <w:pPr>
        <w:rPr>
          <w:sz w:val="24"/>
          <w:szCs w:val="24"/>
        </w:rPr>
      </w:pPr>
      <w:bookmarkStart w:id="1" w:name="_GoBack"/>
      <w:bookmarkEnd w:id="0"/>
      <w:bookmarkEnd w:id="1"/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8172C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2BE0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0905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D0455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1F6F33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40D7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6DA8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762E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56C87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F3E38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6"/>
  </w:num>
  <w:num w:numId="6">
    <w:abstractNumId w:val="6"/>
  </w:num>
  <w:num w:numId="7">
    <w:abstractNumId w:val="15"/>
  </w:num>
  <w:num w:numId="8">
    <w:abstractNumId w:val="21"/>
  </w:num>
  <w:num w:numId="9">
    <w:abstractNumId w:val="4"/>
  </w:num>
  <w:num w:numId="10">
    <w:abstractNumId w:val="10"/>
  </w:num>
  <w:num w:numId="11">
    <w:abstractNumId w:val="20"/>
  </w:num>
  <w:num w:numId="12">
    <w:abstractNumId w:val="32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12"/>
  </w:num>
  <w:num w:numId="18">
    <w:abstractNumId w:val="13"/>
  </w:num>
  <w:num w:numId="19">
    <w:abstractNumId w:val="18"/>
  </w:num>
  <w:num w:numId="20">
    <w:abstractNumId w:val="1"/>
  </w:num>
  <w:num w:numId="21">
    <w:abstractNumId w:val="37"/>
  </w:num>
  <w:num w:numId="22">
    <w:abstractNumId w:val="0"/>
  </w:num>
  <w:num w:numId="23">
    <w:abstractNumId w:val="16"/>
  </w:num>
  <w:num w:numId="24">
    <w:abstractNumId w:val="3"/>
  </w:num>
  <w:num w:numId="25">
    <w:abstractNumId w:val="30"/>
  </w:num>
  <w:num w:numId="26">
    <w:abstractNumId w:val="29"/>
  </w:num>
  <w:num w:numId="27">
    <w:abstractNumId w:val="19"/>
  </w:num>
  <w:num w:numId="28">
    <w:abstractNumId w:val="33"/>
  </w:num>
  <w:num w:numId="29">
    <w:abstractNumId w:val="31"/>
  </w:num>
  <w:num w:numId="30">
    <w:abstractNumId w:val="23"/>
  </w:num>
  <w:num w:numId="31">
    <w:abstractNumId w:val="28"/>
  </w:num>
  <w:num w:numId="32">
    <w:abstractNumId w:val="25"/>
  </w:num>
  <w:num w:numId="33">
    <w:abstractNumId w:val="36"/>
  </w:num>
  <w:num w:numId="34">
    <w:abstractNumId w:val="7"/>
  </w:num>
  <w:num w:numId="35">
    <w:abstractNumId w:val="11"/>
  </w:num>
  <w:num w:numId="36">
    <w:abstractNumId w:val="34"/>
  </w:num>
  <w:num w:numId="37">
    <w:abstractNumId w:val="3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52811"/>
    <w:rsid w:val="000717C3"/>
    <w:rsid w:val="001334BF"/>
    <w:rsid w:val="00170776"/>
    <w:rsid w:val="00184BAE"/>
    <w:rsid w:val="00273254"/>
    <w:rsid w:val="002A369E"/>
    <w:rsid w:val="002C3CE3"/>
    <w:rsid w:val="00336AD6"/>
    <w:rsid w:val="00421624"/>
    <w:rsid w:val="00454440"/>
    <w:rsid w:val="004D18F1"/>
    <w:rsid w:val="00631AF1"/>
    <w:rsid w:val="00667FEA"/>
    <w:rsid w:val="006C47D3"/>
    <w:rsid w:val="007742F1"/>
    <w:rsid w:val="007B2BA8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63E44"/>
    <w:rsid w:val="00C9188D"/>
    <w:rsid w:val="00CA41D9"/>
    <w:rsid w:val="00CE5664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C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fwvn">
    <w:name w:val="zfwvn"/>
    <w:basedOn w:val="Predvolenpsmoodseku"/>
    <w:rsid w:val="007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2024-06-11T07:07:00Z</cp:lastPrinted>
  <dcterms:created xsi:type="dcterms:W3CDTF">2025-03-12T12:02:00Z</dcterms:created>
  <dcterms:modified xsi:type="dcterms:W3CDTF">2025-03-12T12:02:00Z</dcterms:modified>
</cp:coreProperties>
</file>